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08CF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  <w:r w:rsidRPr="0015514A">
        <w:rPr>
          <w:rFonts w:ascii="Arial" w:hAnsi="Arial" w:cs="Arial"/>
          <w:sz w:val="22"/>
          <w:szCs w:val="22"/>
        </w:rPr>
        <w:t>Stimuleringsfonds voor de Journalistiek</w:t>
      </w:r>
    </w:p>
    <w:p w14:paraId="6C607053" w14:textId="77777777" w:rsidR="002C154E" w:rsidRPr="0015514A" w:rsidRDefault="002C154E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  <w:r w:rsidRPr="0015514A">
        <w:rPr>
          <w:rFonts w:ascii="Arial" w:hAnsi="Arial" w:cs="Arial"/>
          <w:sz w:val="22"/>
          <w:szCs w:val="22"/>
        </w:rPr>
        <w:t>t.a.v. het Bestuur</w:t>
      </w:r>
    </w:p>
    <w:p w14:paraId="4AC2012F" w14:textId="77777777" w:rsidR="002C154E" w:rsidRPr="0015514A" w:rsidRDefault="002C154E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  <w:r w:rsidRPr="0015514A">
        <w:rPr>
          <w:rFonts w:ascii="Arial" w:hAnsi="Arial" w:cs="Arial"/>
          <w:sz w:val="22"/>
          <w:szCs w:val="22"/>
        </w:rPr>
        <w:t>Koninginnegracht 46</w:t>
      </w:r>
    </w:p>
    <w:p w14:paraId="0FB44A9C" w14:textId="77777777" w:rsidR="002C154E" w:rsidRPr="0015514A" w:rsidRDefault="002C154E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  <w:r w:rsidRPr="0015514A">
        <w:rPr>
          <w:rFonts w:ascii="Arial" w:hAnsi="Arial" w:cs="Arial"/>
          <w:sz w:val="22"/>
          <w:szCs w:val="22"/>
        </w:rPr>
        <w:t>2514 AD Den Haag</w:t>
      </w:r>
    </w:p>
    <w:p w14:paraId="2EF2E37B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70DBA81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B8B205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C922469" w14:textId="77777777" w:rsidR="005F4973" w:rsidRPr="0015514A" w:rsidRDefault="005F4973" w:rsidP="0015514A">
      <w:pPr>
        <w:spacing w:line="276" w:lineRule="auto"/>
        <w:rPr>
          <w:rFonts w:ascii="Arial" w:hAnsi="Arial" w:cs="Arial"/>
          <w:sz w:val="22"/>
          <w:szCs w:val="22"/>
        </w:rPr>
      </w:pPr>
    </w:p>
    <w:p w14:paraId="6D8BABA1" w14:textId="7AD5F9C9" w:rsidR="005F4973" w:rsidRPr="0015514A" w:rsidRDefault="005F4973" w:rsidP="0015514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5514A">
        <w:rPr>
          <w:rFonts w:ascii="Arial" w:hAnsi="Arial" w:cs="Arial"/>
          <w:b/>
          <w:sz w:val="22"/>
          <w:szCs w:val="22"/>
        </w:rPr>
        <w:t xml:space="preserve">Onderwerp: </w:t>
      </w:r>
      <w:r w:rsidR="00C16CA5" w:rsidRPr="0015514A">
        <w:rPr>
          <w:rFonts w:ascii="Arial" w:hAnsi="Arial" w:cs="Arial"/>
          <w:b/>
          <w:sz w:val="22"/>
          <w:szCs w:val="22"/>
        </w:rPr>
        <w:t>Verklaring activiteiten</w:t>
      </w:r>
      <w:r w:rsidRPr="0015514A">
        <w:rPr>
          <w:rFonts w:ascii="Arial" w:hAnsi="Arial" w:cs="Arial"/>
          <w:b/>
          <w:sz w:val="22"/>
          <w:szCs w:val="22"/>
        </w:rPr>
        <w:t xml:space="preserve"> Regeling Journalistieke Innovati</w:t>
      </w:r>
      <w:r w:rsidR="00D426CC">
        <w:rPr>
          <w:rFonts w:ascii="Arial" w:hAnsi="Arial" w:cs="Arial"/>
          <w:b/>
          <w:sz w:val="22"/>
          <w:szCs w:val="22"/>
        </w:rPr>
        <w:t xml:space="preserve">e 2026 </w:t>
      </w:r>
      <w:r w:rsidRPr="0015514A">
        <w:rPr>
          <w:rFonts w:ascii="Arial" w:hAnsi="Arial" w:cs="Arial"/>
          <w:b/>
          <w:sz w:val="22"/>
          <w:szCs w:val="22"/>
        </w:rPr>
        <w:t>(Accelerator)</w:t>
      </w:r>
    </w:p>
    <w:p w14:paraId="22443760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0D2954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9F751FC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  <w:r w:rsidRPr="0015514A">
        <w:rPr>
          <w:rFonts w:ascii="Arial" w:hAnsi="Arial" w:cs="Arial"/>
          <w:sz w:val="22"/>
          <w:szCs w:val="22"/>
        </w:rPr>
        <w:t>Geacht Bestuur,</w:t>
      </w:r>
    </w:p>
    <w:p w14:paraId="3010FB8D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68F233F" w14:textId="68BD09A4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  <w:r w:rsidRPr="0015514A">
        <w:rPr>
          <w:rFonts w:ascii="Arial" w:hAnsi="Arial" w:cs="Arial"/>
          <w:sz w:val="22"/>
          <w:szCs w:val="22"/>
        </w:rPr>
        <w:t>Hierbij</w:t>
      </w:r>
      <w:r w:rsidR="00C16CA5" w:rsidRPr="0015514A">
        <w:rPr>
          <w:rFonts w:ascii="Arial" w:hAnsi="Arial" w:cs="Arial"/>
          <w:sz w:val="22"/>
          <w:szCs w:val="22"/>
        </w:rPr>
        <w:t xml:space="preserve"> verklaar</w:t>
      </w:r>
      <w:r w:rsidRPr="0015514A">
        <w:rPr>
          <w:rFonts w:ascii="Arial" w:hAnsi="Arial" w:cs="Arial"/>
          <w:sz w:val="22"/>
          <w:szCs w:val="22"/>
        </w:rPr>
        <w:t xml:space="preserve"> ik namens het team </w:t>
      </w:r>
      <w:r w:rsidRPr="0015514A">
        <w:rPr>
          <w:rFonts w:ascii="Arial" w:hAnsi="Arial" w:cs="Arial"/>
          <w:b/>
          <w:color w:val="FF0000"/>
          <w:sz w:val="22"/>
          <w:szCs w:val="22"/>
        </w:rPr>
        <w:t>[naam team]</w:t>
      </w:r>
      <w:r w:rsidRPr="0015514A">
        <w:rPr>
          <w:rFonts w:ascii="Arial" w:hAnsi="Arial" w:cs="Arial"/>
          <w:color w:val="FF0000"/>
          <w:sz w:val="22"/>
          <w:szCs w:val="22"/>
        </w:rPr>
        <w:t xml:space="preserve"> </w:t>
      </w:r>
      <w:r w:rsidR="00C16CA5" w:rsidRPr="0015514A">
        <w:rPr>
          <w:rFonts w:ascii="Arial" w:hAnsi="Arial" w:cs="Arial"/>
          <w:sz w:val="22"/>
          <w:szCs w:val="22"/>
        </w:rPr>
        <w:t>dat de activiteiten van ons team</w:t>
      </w:r>
      <w:r w:rsidR="00BB0E90" w:rsidRPr="0015514A">
        <w:rPr>
          <w:rFonts w:ascii="Arial" w:hAnsi="Arial" w:cs="Arial"/>
          <w:sz w:val="22"/>
          <w:szCs w:val="22"/>
        </w:rPr>
        <w:t xml:space="preserve"> binnen het begeleidingsprogramma van de Accelerator </w:t>
      </w:r>
      <w:r w:rsidR="004C71EC" w:rsidRPr="0015514A">
        <w:rPr>
          <w:rFonts w:ascii="Arial" w:hAnsi="Arial" w:cs="Arial"/>
          <w:b/>
          <w:bCs/>
          <w:color w:val="FF0000"/>
          <w:sz w:val="22"/>
          <w:szCs w:val="22"/>
        </w:rPr>
        <w:t>[jaartal]</w:t>
      </w:r>
      <w:r w:rsidR="00BB0E90" w:rsidRPr="0015514A">
        <w:rPr>
          <w:rFonts w:ascii="Arial" w:hAnsi="Arial" w:cs="Arial"/>
          <w:color w:val="FF0000"/>
          <w:sz w:val="22"/>
          <w:szCs w:val="22"/>
        </w:rPr>
        <w:t xml:space="preserve"> </w:t>
      </w:r>
      <w:r w:rsidR="00BB0E90" w:rsidRPr="0015514A">
        <w:rPr>
          <w:rFonts w:ascii="Arial" w:hAnsi="Arial" w:cs="Arial"/>
          <w:sz w:val="22"/>
          <w:szCs w:val="22"/>
        </w:rPr>
        <w:t>zich primair richten op de journalistieke sector binnen het land Nederland (m.u.v. de bijzondere gemeenten vallend onder Caribisch Nederland).</w:t>
      </w:r>
    </w:p>
    <w:p w14:paraId="0C47E542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D32BF63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EE50B76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  <w:r w:rsidRPr="0015514A">
        <w:rPr>
          <w:rFonts w:ascii="Arial" w:hAnsi="Arial" w:cs="Arial"/>
          <w:sz w:val="22"/>
          <w:szCs w:val="22"/>
        </w:rPr>
        <w:t>Met vriendelijke groet,</w:t>
      </w:r>
    </w:p>
    <w:p w14:paraId="13F5872F" w14:textId="77777777" w:rsidR="005F4973" w:rsidRPr="0015514A" w:rsidRDefault="005F4973" w:rsidP="0015514A">
      <w:pPr>
        <w:tabs>
          <w:tab w:val="left" w:pos="906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</w:tblGrid>
      <w:tr w:rsidR="005F4973" w:rsidRPr="0015514A" w14:paraId="4B1718B7" w14:textId="77777777" w:rsidTr="00FA4215">
        <w:tc>
          <w:tcPr>
            <w:tcW w:w="1838" w:type="dxa"/>
          </w:tcPr>
          <w:p w14:paraId="4D4FDD55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514A">
              <w:rPr>
                <w:rFonts w:ascii="Arial" w:hAnsi="Arial" w:cs="Arial"/>
                <w:sz w:val="22"/>
                <w:szCs w:val="22"/>
              </w:rPr>
              <w:t>Datum, plaats: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EAD5C2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4973" w:rsidRPr="0015514A" w14:paraId="38884F02" w14:textId="77777777" w:rsidTr="00FA4215">
        <w:trPr>
          <w:trHeight w:val="232"/>
        </w:trPr>
        <w:tc>
          <w:tcPr>
            <w:tcW w:w="1838" w:type="dxa"/>
          </w:tcPr>
          <w:p w14:paraId="501C08E2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E8DAF39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C8817D6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C076FCC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514A">
              <w:rPr>
                <w:rFonts w:ascii="Arial" w:hAnsi="Arial" w:cs="Arial"/>
                <w:sz w:val="22"/>
                <w:szCs w:val="22"/>
              </w:rPr>
              <w:t>Handtekening: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588CC0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1C5899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E7FBDEC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5A5E67E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4973" w:rsidRPr="0015514A" w14:paraId="6036E244" w14:textId="77777777" w:rsidTr="00FA4215">
        <w:trPr>
          <w:trHeight w:val="232"/>
        </w:trPr>
        <w:tc>
          <w:tcPr>
            <w:tcW w:w="1838" w:type="dxa"/>
          </w:tcPr>
          <w:p w14:paraId="604BD465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514A"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8200A45" w14:textId="77777777" w:rsidR="005F4973" w:rsidRPr="0015514A" w:rsidRDefault="005F4973" w:rsidP="001551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932571" w14:textId="77777777" w:rsidR="004B26FA" w:rsidRPr="0015514A" w:rsidRDefault="004B26FA" w:rsidP="0015514A">
      <w:pPr>
        <w:spacing w:line="276" w:lineRule="auto"/>
        <w:rPr>
          <w:rFonts w:ascii="Arial" w:hAnsi="Arial" w:cs="Arial"/>
        </w:rPr>
      </w:pPr>
    </w:p>
    <w:sectPr w:rsidR="004B26FA" w:rsidRPr="0015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73"/>
    <w:rsid w:val="0015514A"/>
    <w:rsid w:val="002B1BA0"/>
    <w:rsid w:val="002C154E"/>
    <w:rsid w:val="004B26FA"/>
    <w:rsid w:val="004C71EC"/>
    <w:rsid w:val="005F4973"/>
    <w:rsid w:val="008015B4"/>
    <w:rsid w:val="009F03DB"/>
    <w:rsid w:val="00BB0E90"/>
    <w:rsid w:val="00C16CA5"/>
    <w:rsid w:val="00D426CC"/>
    <w:rsid w:val="00D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8D3B2"/>
  <w15:chartTrackingRefBased/>
  <w15:docId w15:val="{31E8CAEF-56FD-4A42-BAAA-049C84F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9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399BF93027340A8AD01DAF2404870" ma:contentTypeVersion="13" ma:contentTypeDescription="Een nieuw document maken." ma:contentTypeScope="" ma:versionID="c0857f391b9cad882fbe22ae30bf5654">
  <xsd:schema xmlns:xsd="http://www.w3.org/2001/XMLSchema" xmlns:xs="http://www.w3.org/2001/XMLSchema" xmlns:p="http://schemas.microsoft.com/office/2006/metadata/properties" xmlns:ns2="df2f718c-8dd7-43a4-84b8-acfdaa1b3e15" xmlns:ns3="ca03596f-672c-4c0b-a62f-0a09fa90c76a" targetNamespace="http://schemas.microsoft.com/office/2006/metadata/properties" ma:root="true" ma:fieldsID="bfe9c510747a407a915b08149602884e" ns2:_="" ns3:_="">
    <xsd:import namespace="df2f718c-8dd7-43a4-84b8-acfdaa1b3e15"/>
    <xsd:import namespace="ca03596f-672c-4c0b-a62f-0a09fa90c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718c-8dd7-43a4-84b8-acfdaa1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3596f-672c-4c0b-a62f-0a09fa90c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5D6E4-473B-42D6-AAD9-E485BA560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4D9016-BE00-4E47-A221-90A25F560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f718c-8dd7-43a4-84b8-acfdaa1b3e15"/>
    <ds:schemaRef ds:uri="ca03596f-672c-4c0b-a62f-0a09fa90c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3D189-4DDA-44AE-BD82-81B7A0598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Landers</dc:creator>
  <cp:keywords/>
  <dc:description/>
  <cp:lastModifiedBy>Iris van Dijk</cp:lastModifiedBy>
  <cp:revision>7</cp:revision>
  <dcterms:created xsi:type="dcterms:W3CDTF">2021-01-28T15:02:00Z</dcterms:created>
  <dcterms:modified xsi:type="dcterms:W3CDTF">2026-02-03T14:14:00Z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0x010100AFE399BF93027340A8AD01DAF2404870</vt:lpwstr>
  </property>
</Properties>
</file>